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8AEC" w14:textId="6122E414" w:rsidR="00BC650D" w:rsidRDefault="00D014E7" w:rsidP="00D014E7">
      <w:pPr>
        <w:ind w:firstLineChars="100" w:firstLine="275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C774" wp14:editId="4D66C5D1">
                <wp:simplePos x="0" y="0"/>
                <wp:positionH relativeFrom="column">
                  <wp:posOffset>2598420</wp:posOffset>
                </wp:positionH>
                <wp:positionV relativeFrom="paragraph">
                  <wp:posOffset>60960</wp:posOffset>
                </wp:positionV>
                <wp:extent cx="7010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1B7C9" id="正方形/長方形 1" o:spid="_x0000_s1026" style="position:absolute;left:0;text-align:left;margin-left:204.6pt;margin-top:4.8pt;width:55.2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" filled="f" strokecolor="black [3213]" strokeweight="1pt"/>
            </w:pict>
          </mc:Fallback>
        </mc:AlternateContent>
      </w:r>
      <w:r w:rsidRPr="00D014E7">
        <w:rPr>
          <w:rFonts w:hint="eastAsia"/>
          <w:b/>
          <w:bCs/>
          <w:sz w:val="28"/>
          <w:szCs w:val="28"/>
        </w:rPr>
        <w:t>連絡帳みたかい管理台帳</w:t>
      </w:r>
      <w:r>
        <w:rPr>
          <w:rFonts w:hint="eastAsia"/>
          <w:b/>
          <w:bCs/>
          <w:sz w:val="28"/>
          <w:szCs w:val="28"/>
        </w:rPr>
        <w:t xml:space="preserve">　No.</w:t>
      </w:r>
      <w:sdt>
        <w:sdtPr>
          <w:rPr>
            <w:rFonts w:hint="eastAsia"/>
            <w:b/>
            <w:bCs/>
            <w:sz w:val="28"/>
            <w:szCs w:val="28"/>
          </w:rPr>
          <w:id w:val="681943066"/>
          <w:placeholder>
            <w:docPart w:val="36ED076563EA40F69D8B715EDDEE8596"/>
          </w:placeholder>
          <w:showingPlcHdr/>
          <w:text/>
        </w:sdtPr>
        <w:sdtEndPr/>
        <w:sdtContent>
          <w:r w:rsidR="00703F45">
            <w:rPr>
              <w:rStyle w:val="a3"/>
              <w:rFonts w:hint="eastAsia"/>
            </w:rPr>
            <w:t xml:space="preserve"> </w:t>
          </w:r>
          <w:r w:rsidR="00703F45">
            <w:rPr>
              <w:rStyle w:val="a3"/>
            </w:rPr>
            <w:t xml:space="preserve">  </w:t>
          </w:r>
        </w:sdtContent>
      </w:sdt>
    </w:p>
    <w:p w14:paraId="586EA863" w14:textId="3A967EB4" w:rsidR="00D014E7" w:rsidRDefault="00D014E7" w:rsidP="00D014E7">
      <w:pPr>
        <w:ind w:firstLineChars="100" w:firstLine="275"/>
        <w:rPr>
          <w:b/>
          <w:bCs/>
          <w:sz w:val="28"/>
          <w:szCs w:val="28"/>
        </w:rPr>
      </w:pPr>
    </w:p>
    <w:p w14:paraId="0CB32242" w14:textId="1B5E9A92" w:rsidR="00D014E7" w:rsidRDefault="00D014E7" w:rsidP="00D014E7">
      <w:pPr>
        <w:ind w:firstLineChars="100" w:firstLine="275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1F26" wp14:editId="3D72CB2E">
                <wp:simplePos x="0" y="0"/>
                <wp:positionH relativeFrom="column">
                  <wp:posOffset>845820</wp:posOffset>
                </wp:positionH>
                <wp:positionV relativeFrom="paragraph">
                  <wp:posOffset>426720</wp:posOffset>
                </wp:positionV>
                <wp:extent cx="2583180" cy="3733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B44AD" id="正方形/長方形 2" o:spid="_x0000_s1026" style="position:absolute;left:0;text-align:left;margin-left:66.6pt;margin-top:33.6pt;width:203.4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職員の情報</w:t>
      </w:r>
    </w:p>
    <w:p w14:paraId="133EBA20" w14:textId="542DF8B8" w:rsidR="00D014E7" w:rsidRDefault="00D014E7" w:rsidP="00D014E7">
      <w:pPr>
        <w:ind w:firstLineChars="100" w:firstLine="210"/>
        <w:rPr>
          <w:szCs w:val="21"/>
        </w:rPr>
      </w:pPr>
      <w:r w:rsidRPr="00D014E7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Cs w:val="21"/>
          </w:rPr>
          <w:id w:val="1117953486"/>
          <w:placeholder>
            <w:docPart w:val="06DE034E878948C6BD1E90DDD6589658"/>
          </w:placeholder>
          <w:showingPlcHdr/>
          <w:text/>
        </w:sdtPr>
        <w:sdtEndPr/>
        <w:sdtContent>
          <w:r w:rsidR="00703F45">
            <w:rPr>
              <w:rStyle w:val="a3"/>
              <w:rFonts w:hint="eastAsia"/>
            </w:rPr>
            <w:t xml:space="preserve">　　　　　　　　　　　　　　　　</w:t>
          </w:r>
        </w:sdtContent>
      </w:sdt>
    </w:p>
    <w:p w14:paraId="5F60CE3E" w14:textId="2E67D21B" w:rsidR="00D014E7" w:rsidRDefault="00D014E7" w:rsidP="00D014E7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D2114" wp14:editId="361B31CF">
                <wp:simplePos x="0" y="0"/>
                <wp:positionH relativeFrom="column">
                  <wp:posOffset>853440</wp:posOffset>
                </wp:positionH>
                <wp:positionV relativeFrom="paragraph">
                  <wp:posOffset>205740</wp:posOffset>
                </wp:positionV>
                <wp:extent cx="4465320" cy="3733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7A530" id="正方形/長方形 3" o:spid="_x0000_s1026" style="position:absolute;left:0;text-align:left;margin-left:67.2pt;margin-top:16.2pt;width:351.6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" filled="f" strokecolor="black [3213]" strokeweight="1pt"/>
            </w:pict>
          </mc:Fallback>
        </mc:AlternateContent>
      </w:r>
    </w:p>
    <w:p w14:paraId="44688D4D" w14:textId="7AB2854A" w:rsidR="00D014E7" w:rsidRDefault="00D014E7" w:rsidP="00D014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MCS　ID　</w:t>
      </w:r>
      <w:sdt>
        <w:sdtPr>
          <w:rPr>
            <w:rFonts w:hint="eastAsia"/>
            <w:szCs w:val="21"/>
          </w:rPr>
          <w:id w:val="1899400991"/>
          <w:placeholder>
            <w:docPart w:val="C550B535248D4E8F88DB1960C9075CF3"/>
          </w:placeholder>
          <w:showingPlcHdr/>
          <w:text/>
        </w:sdtPr>
        <w:sdtEndPr/>
        <w:sdtContent>
          <w:r w:rsidRPr="00D014E7">
            <w:rPr>
              <w:rFonts w:hint="eastAsia"/>
              <w:color w:val="767171" w:themeColor="background2" w:themeShade="80"/>
              <w:szCs w:val="21"/>
            </w:rPr>
            <w:t>MCS　ID＝</w:t>
          </w:r>
          <w:r>
            <w:rPr>
              <w:rStyle w:val="a3"/>
              <w:rFonts w:hint="eastAsia"/>
            </w:rPr>
            <w:t xml:space="preserve">登録のメールアドレス　　　　　　　　　　　　　　　</w:t>
          </w:r>
        </w:sdtContent>
      </w:sdt>
    </w:p>
    <w:p w14:paraId="731B6FF1" w14:textId="795A1A06" w:rsidR="00D014E7" w:rsidRDefault="00D014E7" w:rsidP="00D014E7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BDEA" wp14:editId="310D4E87">
                <wp:simplePos x="0" y="0"/>
                <wp:positionH relativeFrom="column">
                  <wp:posOffset>868680</wp:posOffset>
                </wp:positionH>
                <wp:positionV relativeFrom="paragraph">
                  <wp:posOffset>198120</wp:posOffset>
                </wp:positionV>
                <wp:extent cx="1112520" cy="373380"/>
                <wp:effectExtent l="0" t="0" r="114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7C4DA" id="正方形/長方形 4" o:spid="_x0000_s1026" style="position:absolute;left:0;text-align:left;margin-left:68.4pt;margin-top:15.6pt;width:87.6pt;height:2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" filled="f" strokecolor="black [3213]" strokeweight="1pt"/>
            </w:pict>
          </mc:Fallback>
        </mc:AlternateContent>
      </w:r>
    </w:p>
    <w:p w14:paraId="1AC668C1" w14:textId="717EBFE7" w:rsidR="00D014E7" w:rsidRDefault="00D014E7" w:rsidP="00D014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利用開始日　</w:t>
      </w:r>
      <w:sdt>
        <w:sdtPr>
          <w:rPr>
            <w:rFonts w:hint="eastAsia"/>
            <w:szCs w:val="21"/>
          </w:rPr>
          <w:id w:val="-457417776"/>
          <w:placeholder>
            <w:docPart w:val="93B1297BA073418397F7D3DF38DDABC1"/>
          </w:placeholder>
          <w:date w:fullDate="2021-04-08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703F45">
            <w:rPr>
              <w:rFonts w:hint="eastAsia"/>
              <w:szCs w:val="21"/>
            </w:rPr>
            <w:t>2021/04/08</w:t>
          </w:r>
        </w:sdtContent>
      </w:sdt>
    </w:p>
    <w:p w14:paraId="698BB992" w14:textId="3B055F3E" w:rsidR="00D014E7" w:rsidRDefault="00D014E7" w:rsidP="00D014E7">
      <w:pPr>
        <w:ind w:firstLineChars="100" w:firstLine="210"/>
        <w:rPr>
          <w:szCs w:val="21"/>
        </w:rPr>
      </w:pPr>
    </w:p>
    <w:p w14:paraId="25F93606" w14:textId="77777777" w:rsidR="00C45B50" w:rsidRDefault="00C45B50" w:rsidP="00D014E7">
      <w:pPr>
        <w:ind w:firstLineChars="100" w:firstLine="235"/>
        <w:rPr>
          <w:b/>
          <w:bCs/>
          <w:sz w:val="24"/>
          <w:szCs w:val="24"/>
        </w:rPr>
      </w:pPr>
    </w:p>
    <w:p w14:paraId="7FB90493" w14:textId="1ADCDC39" w:rsidR="00D014E7" w:rsidRDefault="00D014E7" w:rsidP="00D014E7">
      <w:pPr>
        <w:ind w:firstLineChars="100" w:firstLine="235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確認事項　</w:t>
      </w:r>
      <w:r>
        <w:rPr>
          <w:rFonts w:hint="eastAsia"/>
          <w:szCs w:val="21"/>
        </w:rPr>
        <w:t>※すべての事項を完了してください</w:t>
      </w:r>
    </w:p>
    <w:p w14:paraId="7C28D59D" w14:textId="4719223E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1528935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事業所と職員とで個人情報保護に関する誓約書を交わした</w:t>
      </w:r>
    </w:p>
    <w:p w14:paraId="2A4372D3" w14:textId="5922E158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49995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職員は連絡帳みたかい利用にあたり運用ポリシーを一読した</w:t>
      </w:r>
    </w:p>
    <w:p w14:paraId="2A2BC4B6" w14:textId="3F8A175D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2124985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基本的な操作方法をみたかい管理者より指導を受け、理解した</w:t>
      </w:r>
    </w:p>
    <w:p w14:paraId="2FB8A688" w14:textId="6B38794A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85274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業務に関係のないアプリの削除を行い、業務に対して影響のないことを確認した</w:t>
      </w:r>
    </w:p>
    <w:p w14:paraId="7092081C" w14:textId="0B283F11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804500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コンピューターウィルス対策ソフトを導入した</w:t>
      </w:r>
    </w:p>
    <w:p w14:paraId="22081F82" w14:textId="63D63BB5" w:rsidR="00D014E7" w:rsidRDefault="00064144" w:rsidP="00D014E7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668795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14E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14E7">
        <w:rPr>
          <w:rFonts w:hint="eastAsia"/>
          <w:szCs w:val="21"/>
        </w:rPr>
        <w:t>端末起動時のパスワードを設定した</w:t>
      </w:r>
    </w:p>
    <w:p w14:paraId="2CBD8D16" w14:textId="35C50BAD" w:rsidR="00D014E7" w:rsidRDefault="00D014E7" w:rsidP="00D014E7">
      <w:pPr>
        <w:ind w:firstLineChars="100" w:firstLine="210"/>
        <w:rPr>
          <w:szCs w:val="21"/>
        </w:rPr>
      </w:pPr>
    </w:p>
    <w:p w14:paraId="0E21B981" w14:textId="77777777" w:rsidR="00C45B50" w:rsidRDefault="00C45B50" w:rsidP="00D014E7">
      <w:pPr>
        <w:ind w:firstLineChars="100" w:firstLine="235"/>
        <w:rPr>
          <w:b/>
          <w:bCs/>
          <w:sz w:val="24"/>
          <w:szCs w:val="24"/>
        </w:rPr>
      </w:pPr>
    </w:p>
    <w:p w14:paraId="45E63E7A" w14:textId="56C8F86F" w:rsidR="00D014E7" w:rsidRDefault="00D014E7" w:rsidP="00D014E7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利用端末について</w:t>
      </w:r>
    </w:p>
    <w:p w14:paraId="36E67D42" w14:textId="76EF9BE1" w:rsidR="00C45B50" w:rsidRDefault="00C45B50" w:rsidP="00C45B50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10EA" wp14:editId="2151C142">
                <wp:simplePos x="0" y="0"/>
                <wp:positionH relativeFrom="column">
                  <wp:posOffset>1051560</wp:posOffset>
                </wp:positionH>
                <wp:positionV relativeFrom="paragraph">
                  <wp:posOffset>167640</wp:posOffset>
                </wp:positionV>
                <wp:extent cx="2583180" cy="373380"/>
                <wp:effectExtent l="0" t="0" r="2667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27B03" id="正方形/長方形 5" o:spid="_x0000_s1026" style="position:absolute;left:0;text-align:left;margin-left:82.8pt;margin-top:13.2pt;width:203.4pt;height:2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" filled="f" strokecolor="black [3213]" strokeweight="1pt"/>
            </w:pict>
          </mc:Fallback>
        </mc:AlternateContent>
      </w:r>
    </w:p>
    <w:p w14:paraId="2AFD2063" w14:textId="1EEE4C01" w:rsidR="00D014E7" w:rsidRPr="00C45B50" w:rsidRDefault="00D014E7" w:rsidP="00C45B50">
      <w:pPr>
        <w:ind w:left="210"/>
        <w:rPr>
          <w:szCs w:val="21"/>
        </w:rPr>
      </w:pPr>
      <w:r w:rsidRPr="00C45B50">
        <w:rPr>
          <w:rFonts w:hint="eastAsia"/>
          <w:szCs w:val="21"/>
        </w:rPr>
        <w:t xml:space="preserve">利用端末種類　</w:t>
      </w:r>
      <w:sdt>
        <w:sdtPr>
          <w:rPr>
            <w:rFonts w:hint="eastAsia"/>
            <w:szCs w:val="21"/>
          </w:rPr>
          <w:id w:val="-1277101188"/>
          <w:placeholder>
            <w:docPart w:val="95E0D57F4F714D04B7CDD3D82C00878F"/>
          </w:placeholder>
          <w:showingPlcHdr/>
          <w:dropDownList>
            <w:listItem w:value="アイテムを選択してください。"/>
            <w:listItem w:displayText="パソコン" w:value="パソコン"/>
            <w:listItem w:displayText="スマートフォン" w:value="スマートフォン"/>
            <w:listItem w:displayText="タブレット" w:value="タブレット"/>
            <w:listItem w:displayText="その他" w:value="その他"/>
          </w:dropDownList>
        </w:sdtPr>
        <w:sdtEndPr/>
        <w:sdtContent>
          <w:r w:rsidRPr="007542C8">
            <w:rPr>
              <w:rStyle w:val="a3"/>
            </w:rPr>
            <w:t>アイテムを選択してください。</w:t>
          </w:r>
        </w:sdtContent>
      </w:sdt>
    </w:p>
    <w:p w14:paraId="58427225" w14:textId="6FA6223F" w:rsidR="00D014E7" w:rsidRDefault="00D014E7" w:rsidP="00D014E7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235C9" wp14:editId="6AA37C0E">
                <wp:simplePos x="0" y="0"/>
                <wp:positionH relativeFrom="column">
                  <wp:posOffset>1051560</wp:posOffset>
                </wp:positionH>
                <wp:positionV relativeFrom="paragraph">
                  <wp:posOffset>182880</wp:posOffset>
                </wp:positionV>
                <wp:extent cx="4282440" cy="3733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E8CE4" id="正方形/長方形 6" o:spid="_x0000_s1026" style="position:absolute;left:0;text-align:left;margin-left:82.8pt;margin-top:14.4pt;width:337.2pt;height:2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" filled="f" strokecolor="black [3213]" strokeweight="1pt"/>
            </w:pict>
          </mc:Fallback>
        </mc:AlternateContent>
      </w:r>
    </w:p>
    <w:p w14:paraId="52D8D6E9" w14:textId="69A383D1" w:rsidR="00D014E7" w:rsidRDefault="00D014E7" w:rsidP="00D014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メーカー　　　</w:t>
      </w:r>
      <w:sdt>
        <w:sdtPr>
          <w:rPr>
            <w:rFonts w:hint="eastAsia"/>
            <w:szCs w:val="21"/>
          </w:rPr>
          <w:id w:val="-1662922580"/>
          <w:placeholder>
            <w:docPart w:val="AB2F173BB1F341B593BC9880598FC37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 xml:space="preserve">例：サムスン、Google、シャープ など　　　　　　　　　　　</w:t>
          </w:r>
        </w:sdtContent>
      </w:sdt>
    </w:p>
    <w:p w14:paraId="74EDEC26" w14:textId="10BC5250" w:rsidR="00C45B50" w:rsidRDefault="00C45B50" w:rsidP="00D014E7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7354F" wp14:editId="67AF4733">
                <wp:simplePos x="0" y="0"/>
                <wp:positionH relativeFrom="column">
                  <wp:posOffset>1059180</wp:posOffset>
                </wp:positionH>
                <wp:positionV relativeFrom="paragraph">
                  <wp:posOffset>182880</wp:posOffset>
                </wp:positionV>
                <wp:extent cx="2552700" cy="3733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40D44" id="正方形/長方形 7" o:spid="_x0000_s1026" style="position:absolute;left:0;text-align:left;margin-left:83.4pt;margin-top:14.4pt;width:201pt;height:29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" filled="f" strokecolor="black [3213]" strokeweight="1pt"/>
            </w:pict>
          </mc:Fallback>
        </mc:AlternateContent>
      </w:r>
    </w:p>
    <w:p w14:paraId="3DAABE60" w14:textId="524132B4" w:rsidR="00C45B50" w:rsidRDefault="00C45B50" w:rsidP="00D014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機種名　　　　</w:t>
      </w:r>
      <w:sdt>
        <w:sdtPr>
          <w:rPr>
            <w:rFonts w:hint="eastAsia"/>
            <w:szCs w:val="21"/>
          </w:rPr>
          <w:id w:val="-622691201"/>
          <w:placeholder>
            <w:docPart w:val="45F627DF07BC47CD84850F6987A6A7BF"/>
          </w:placeholder>
          <w:showingPlcHdr/>
          <w:text/>
        </w:sdtPr>
        <w:sdtEndPr/>
        <w:sdtContent>
          <w:r w:rsidR="00703F45">
            <w:rPr>
              <w:rStyle w:val="a3"/>
              <w:rFonts w:hint="eastAsia"/>
            </w:rPr>
            <w:t xml:space="preserve">Galaxy Note １０＋など　　　　　</w:t>
          </w:r>
        </w:sdtContent>
      </w:sdt>
    </w:p>
    <w:p w14:paraId="2F26BE0E" w14:textId="1AD33288" w:rsidR="00C45B50" w:rsidRDefault="00C45B50" w:rsidP="00C45B50">
      <w:pPr>
        <w:ind w:firstLineChars="100" w:firstLine="210"/>
        <w:rPr>
          <w:szCs w:val="21"/>
        </w:rPr>
      </w:pPr>
    </w:p>
    <w:p w14:paraId="53FD7EAA" w14:textId="23AE92AB" w:rsidR="00C45B50" w:rsidRDefault="00C45B50" w:rsidP="00C45B50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078BA" wp14:editId="4D7D0353">
                <wp:simplePos x="0" y="0"/>
                <wp:positionH relativeFrom="column">
                  <wp:posOffset>1043940</wp:posOffset>
                </wp:positionH>
                <wp:positionV relativeFrom="paragraph">
                  <wp:posOffset>167640</wp:posOffset>
                </wp:positionV>
                <wp:extent cx="2552700" cy="3733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882AB" id="正方形/長方形 10" o:spid="_x0000_s1026" style="position:absolute;left:0;text-align:left;margin-left:82.2pt;margin-top:13.2pt;width:201pt;height:2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" filled="f" strokecolor="black [3213]" strokeweight="1pt"/>
            </w:pict>
          </mc:Fallback>
        </mc:AlternateContent>
      </w:r>
    </w:p>
    <w:p w14:paraId="6966773A" w14:textId="613BF39B" w:rsidR="00C45B50" w:rsidRPr="00C45B50" w:rsidRDefault="00C45B50" w:rsidP="00C45B50">
      <w:pPr>
        <w:ind w:left="210"/>
        <w:rPr>
          <w:szCs w:val="21"/>
        </w:rPr>
      </w:pPr>
      <w:r w:rsidRPr="00C45B50">
        <w:rPr>
          <w:rFonts w:hint="eastAsia"/>
          <w:szCs w:val="21"/>
        </w:rPr>
        <w:t xml:space="preserve">利用端末種類　</w:t>
      </w:r>
      <w:sdt>
        <w:sdtPr>
          <w:rPr>
            <w:rFonts w:hint="eastAsia"/>
            <w:szCs w:val="21"/>
          </w:rPr>
          <w:id w:val="1759719434"/>
          <w:placeholder>
            <w:docPart w:val="92369BE522154CABACFC06222418EFFD"/>
          </w:placeholder>
          <w:showingPlcHdr/>
          <w:dropDownList>
            <w:listItem w:value="アイテムを選択してください。"/>
            <w:listItem w:displayText="パソコン" w:value="パソコン"/>
            <w:listItem w:displayText="スマートフォン" w:value="スマートフォン"/>
            <w:listItem w:displayText="タブレット" w:value="タブレット"/>
            <w:listItem w:displayText="その他" w:value="その他"/>
          </w:dropDownList>
        </w:sdtPr>
        <w:sdtEndPr/>
        <w:sdtContent>
          <w:r w:rsidRPr="007542C8">
            <w:rPr>
              <w:rStyle w:val="a3"/>
            </w:rPr>
            <w:t>アイテムを選択してください。</w:t>
          </w:r>
        </w:sdtContent>
      </w:sdt>
    </w:p>
    <w:p w14:paraId="1AF8CD54" w14:textId="77777777" w:rsidR="00C45B50" w:rsidRDefault="00C45B50" w:rsidP="00C45B50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C2973" wp14:editId="05FEFB4B">
                <wp:simplePos x="0" y="0"/>
                <wp:positionH relativeFrom="column">
                  <wp:posOffset>1051560</wp:posOffset>
                </wp:positionH>
                <wp:positionV relativeFrom="paragraph">
                  <wp:posOffset>182880</wp:posOffset>
                </wp:positionV>
                <wp:extent cx="4282440" cy="373380"/>
                <wp:effectExtent l="0" t="0" r="2286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1D7D3" id="正方形/長方形 8" o:spid="_x0000_s1026" style="position:absolute;left:0;text-align:left;margin-left:82.8pt;margin-top:14.4pt;width:337.2pt;height:2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" filled="f" strokecolor="black [3213]" strokeweight="1pt"/>
            </w:pict>
          </mc:Fallback>
        </mc:AlternateContent>
      </w:r>
    </w:p>
    <w:p w14:paraId="55E9E083" w14:textId="77777777" w:rsidR="00C45B50" w:rsidRDefault="00C45B50" w:rsidP="00C45B5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メーカー　　　</w:t>
      </w:r>
      <w:sdt>
        <w:sdtPr>
          <w:rPr>
            <w:rFonts w:hint="eastAsia"/>
            <w:szCs w:val="21"/>
          </w:rPr>
          <w:id w:val="1026141845"/>
          <w:placeholder>
            <w:docPart w:val="EDBFB5E3941842AFA9FD03FA05C38E32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 xml:space="preserve">例：サムスン、Google、シャープ など　　　　　　　　　　　</w:t>
          </w:r>
        </w:sdtContent>
      </w:sdt>
    </w:p>
    <w:p w14:paraId="0856E8FF" w14:textId="59847369" w:rsidR="00C45B50" w:rsidRDefault="00C45B50" w:rsidP="00C45B50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B2FE9" wp14:editId="418BEE4A">
                <wp:simplePos x="0" y="0"/>
                <wp:positionH relativeFrom="column">
                  <wp:posOffset>1059180</wp:posOffset>
                </wp:positionH>
                <wp:positionV relativeFrom="paragraph">
                  <wp:posOffset>182880</wp:posOffset>
                </wp:positionV>
                <wp:extent cx="2552700" cy="373380"/>
                <wp:effectExtent l="0" t="0" r="1905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02D35" id="正方形/長方形 9" o:spid="_x0000_s1026" style="position:absolute;left:0;text-align:left;margin-left:83.4pt;margin-top:14.4pt;width:201pt;height:2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" filled="f" strokecolor="black [3213]" strokeweight="1pt"/>
            </w:pict>
          </mc:Fallback>
        </mc:AlternateContent>
      </w:r>
    </w:p>
    <w:p w14:paraId="0935253A" w14:textId="0F48C714" w:rsidR="00C45B50" w:rsidRDefault="00C45B50" w:rsidP="00C45B5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機種名　　　　</w:t>
      </w:r>
      <w:sdt>
        <w:sdtPr>
          <w:rPr>
            <w:rFonts w:hint="eastAsia"/>
            <w:szCs w:val="21"/>
          </w:rPr>
          <w:id w:val="-416174223"/>
          <w:placeholder>
            <w:docPart w:val="FCFB1DE2B62E4B9C9FCC1D48DD8285DB"/>
          </w:placeholder>
          <w:showingPlcHdr/>
          <w:text/>
        </w:sdtPr>
        <w:sdtEndPr/>
        <w:sdtContent>
          <w:r w:rsidR="00703F45">
            <w:rPr>
              <w:rStyle w:val="a3"/>
              <w:rFonts w:hint="eastAsia"/>
            </w:rPr>
            <w:t>Galaxy</w:t>
          </w:r>
          <w:r>
            <w:rPr>
              <w:rStyle w:val="a3"/>
              <w:rFonts w:hint="eastAsia"/>
            </w:rPr>
            <w:t xml:space="preserve"> Note １０＋</w:t>
          </w:r>
          <w:r w:rsidR="00703F45">
            <w:rPr>
              <w:rStyle w:val="a3"/>
              <w:rFonts w:hint="eastAsia"/>
            </w:rPr>
            <w:t>など</w:t>
          </w:r>
          <w:r>
            <w:rPr>
              <w:rStyle w:val="a3"/>
              <w:rFonts w:hint="eastAsia"/>
            </w:rPr>
            <w:t xml:space="preserve">　　　　　</w:t>
          </w:r>
        </w:sdtContent>
      </w:sdt>
    </w:p>
    <w:p w14:paraId="56E1EA73" w14:textId="494C7449" w:rsidR="00C45B50" w:rsidRDefault="00C45B50" w:rsidP="00C45B50">
      <w:pPr>
        <w:ind w:firstLineChars="100" w:firstLine="275"/>
        <w:rPr>
          <w:szCs w:val="21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6B6C" wp14:editId="493274F6">
                <wp:simplePos x="0" y="0"/>
                <wp:positionH relativeFrom="column">
                  <wp:posOffset>1935480</wp:posOffset>
                </wp:positionH>
                <wp:positionV relativeFrom="paragraph">
                  <wp:posOffset>175260</wp:posOffset>
                </wp:positionV>
                <wp:extent cx="2552700" cy="373380"/>
                <wp:effectExtent l="0" t="0" r="1905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F1C33" id="正方形/長方形 11" o:spid="_x0000_s1026" style="position:absolute;left:0;text-align:left;margin-left:152.4pt;margin-top:13.8pt;width:201pt;height:29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" filled="f" strokecolor="black [3213]" strokeweight="1pt"/>
            </w:pict>
          </mc:Fallback>
        </mc:AlternateContent>
      </w:r>
    </w:p>
    <w:p w14:paraId="6C95A347" w14:textId="12BA9629" w:rsidR="00C45B50" w:rsidRPr="00D014E7" w:rsidRDefault="00C45B50" w:rsidP="00C45B5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屋外で使用するネットワーク　</w:t>
      </w:r>
      <w:sdt>
        <w:sdtPr>
          <w:rPr>
            <w:rFonts w:hint="eastAsia"/>
            <w:szCs w:val="21"/>
          </w:rPr>
          <w:id w:val="-979682085"/>
          <w:placeholder>
            <w:docPart w:val="60387ACAD53042B8BD311B02157B53CC"/>
          </w:placeholder>
          <w:showingPlcHdr/>
          <w:dropDownList>
            <w:listItem w:value="アイテムを選択してください。"/>
            <w:listItem w:displayText="公衆Wi-Fi（有料）" w:value="公衆Wi-Fi（有料）"/>
            <w:listItem w:displayText="モバイルWi-Fi（テザリング含む）" w:value="モバイルWi-Fi（テザリング含む）"/>
            <w:listItem w:displayText="５G/LTE" w:value="５G/LTE"/>
          </w:dropDownList>
        </w:sdtPr>
        <w:sdtEndPr/>
        <w:sdtContent>
          <w:r w:rsidRPr="007542C8">
            <w:rPr>
              <w:rStyle w:val="a3"/>
            </w:rPr>
            <w:t>選択してください。</w:t>
          </w:r>
        </w:sdtContent>
      </w:sdt>
    </w:p>
    <w:sectPr w:rsidR="00C45B50" w:rsidRPr="00D014E7" w:rsidSect="00D014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456"/>
    <w:multiLevelType w:val="hybridMultilevel"/>
    <w:tmpl w:val="08CE1CE4"/>
    <w:lvl w:ilvl="0" w:tplc="B9C673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6Rbcprhc+grmfXByZWol6ChFvA71+oiUr8Z9aONW04mNhCDhLYGKUG2czhYqy8tPNWUhK/RAGJC7RXNsC+5iug==" w:salt="IU4iNgJbtFpEZozl86+De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7"/>
    <w:rsid w:val="00064144"/>
    <w:rsid w:val="006C0ED5"/>
    <w:rsid w:val="00703F45"/>
    <w:rsid w:val="007F5A4D"/>
    <w:rsid w:val="00AD6CCA"/>
    <w:rsid w:val="00C45B50"/>
    <w:rsid w:val="00D014E7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7CA77"/>
  <w15:chartTrackingRefBased/>
  <w15:docId w15:val="{14FBD14B-99E7-4052-9AE3-E762629A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4E7"/>
    <w:rPr>
      <w:color w:val="808080"/>
    </w:rPr>
  </w:style>
  <w:style w:type="paragraph" w:styleId="a4">
    <w:name w:val="List Paragraph"/>
    <w:basedOn w:val="a"/>
    <w:uiPriority w:val="34"/>
    <w:qFormat/>
    <w:rsid w:val="00C45B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D076563EA40F69D8B715EDDEE8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76BC7-A634-4879-ABCB-10C4481A83E1}"/>
      </w:docPartPr>
      <w:docPartBody>
        <w:p w:rsidR="00A245C2" w:rsidRDefault="00A245C2" w:rsidP="00A245C2">
          <w:pPr>
            <w:pStyle w:val="36ED076563EA40F69D8B715EDDEE859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</w:t>
          </w:r>
        </w:p>
      </w:docPartBody>
    </w:docPart>
    <w:docPart>
      <w:docPartPr>
        <w:name w:val="06DE034E878948C6BD1E90DDD6589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F5A8DE-07D7-41BF-A64A-A04E60343A79}"/>
      </w:docPartPr>
      <w:docPartBody>
        <w:p w:rsidR="00A245C2" w:rsidRDefault="00A245C2" w:rsidP="00A245C2">
          <w:pPr>
            <w:pStyle w:val="06DE034E878948C6BD1E90DDD6589658"/>
          </w:pP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  <w:docPart>
      <w:docPartPr>
        <w:name w:val="C550B535248D4E8F88DB1960C9075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8F964-C946-4263-80D6-82F5C4A9B25A}"/>
      </w:docPartPr>
      <w:docPartBody>
        <w:p w:rsidR="00A245C2" w:rsidRDefault="00A245C2" w:rsidP="00A245C2">
          <w:pPr>
            <w:pStyle w:val="C550B535248D4E8F88DB1960C9075CF3"/>
          </w:pPr>
          <w:r w:rsidRPr="00D014E7">
            <w:rPr>
              <w:rFonts w:hint="eastAsia"/>
              <w:color w:val="767171" w:themeColor="background2" w:themeShade="80"/>
              <w:szCs w:val="21"/>
            </w:rPr>
            <w:t>MCS　ID＝</w:t>
          </w:r>
          <w:r>
            <w:rPr>
              <w:rStyle w:val="a3"/>
              <w:rFonts w:hint="eastAsia"/>
            </w:rPr>
            <w:t xml:space="preserve">登録のメールアドレス　　　　　　　　　　　　　　　</w:t>
          </w:r>
        </w:p>
      </w:docPartBody>
    </w:docPart>
    <w:docPart>
      <w:docPartPr>
        <w:name w:val="93B1297BA073418397F7D3DF38DDA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C0C4CA-1868-4411-8BB2-A70D4F48DF4F}"/>
      </w:docPartPr>
      <w:docPartBody>
        <w:p w:rsidR="00A245C2" w:rsidRDefault="00456F27" w:rsidP="00456F27">
          <w:pPr>
            <w:pStyle w:val="93B1297BA073418397F7D3DF38DDABC12"/>
          </w:pPr>
          <w:r w:rsidRPr="007542C8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5E0D57F4F714D04B7CDD3D82C008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8E70D-8B24-46BF-A016-9C4B1F2CC8FB}"/>
      </w:docPartPr>
      <w:docPartBody>
        <w:p w:rsidR="00A245C2" w:rsidRDefault="00A245C2" w:rsidP="00A245C2">
          <w:pPr>
            <w:pStyle w:val="95E0D57F4F714D04B7CDD3D82C00878F"/>
          </w:pPr>
          <w:r w:rsidRPr="007542C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B2F173BB1F341B593BC9880598FC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7782A-6F4A-4A73-A504-29FA096B1CE2}"/>
      </w:docPartPr>
      <w:docPartBody>
        <w:p w:rsidR="00A245C2" w:rsidRDefault="00A245C2" w:rsidP="00A245C2">
          <w:pPr>
            <w:pStyle w:val="AB2F173BB1F341B593BC9880598FC37E1"/>
          </w:pPr>
          <w:r>
            <w:rPr>
              <w:rStyle w:val="a3"/>
              <w:rFonts w:hint="eastAsia"/>
            </w:rPr>
            <w:t xml:space="preserve">例：サムスン、Google、シャープ など　　　　　　　　　　　</w:t>
          </w:r>
        </w:p>
      </w:docPartBody>
    </w:docPart>
    <w:docPart>
      <w:docPartPr>
        <w:name w:val="45F627DF07BC47CD84850F6987A6A7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6A266A-3419-4496-9800-2AB261548D4A}"/>
      </w:docPartPr>
      <w:docPartBody>
        <w:p w:rsidR="00A245C2" w:rsidRDefault="00A245C2" w:rsidP="00A245C2">
          <w:pPr>
            <w:pStyle w:val="45F627DF07BC47CD84850F6987A6A7BF1"/>
          </w:pPr>
          <w:r>
            <w:rPr>
              <w:rStyle w:val="a3"/>
              <w:rFonts w:hint="eastAsia"/>
            </w:rPr>
            <w:t xml:space="preserve">Galaxy Note １０＋など　　　　　</w:t>
          </w:r>
        </w:p>
      </w:docPartBody>
    </w:docPart>
    <w:docPart>
      <w:docPartPr>
        <w:name w:val="60387ACAD53042B8BD311B02157B53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0AB169-ADF7-49D7-ABE9-8865160E60BD}"/>
      </w:docPartPr>
      <w:docPartBody>
        <w:p w:rsidR="00A245C2" w:rsidRDefault="00A245C2" w:rsidP="00A245C2">
          <w:pPr>
            <w:pStyle w:val="60387ACAD53042B8BD311B02157B53CC1"/>
          </w:pPr>
          <w:r w:rsidRPr="007542C8">
            <w:rPr>
              <w:rStyle w:val="a3"/>
            </w:rPr>
            <w:t>選択してください。</w:t>
          </w:r>
        </w:p>
      </w:docPartBody>
    </w:docPart>
    <w:docPart>
      <w:docPartPr>
        <w:name w:val="92369BE522154CABACFC06222418E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C47F16-1DB9-4F72-89D7-18423383C329}"/>
      </w:docPartPr>
      <w:docPartBody>
        <w:p w:rsidR="00A245C2" w:rsidRDefault="00A245C2" w:rsidP="00A245C2">
          <w:pPr>
            <w:pStyle w:val="92369BE522154CABACFC06222418EFFD1"/>
          </w:pPr>
          <w:r w:rsidRPr="007542C8">
            <w:rPr>
              <w:rStyle w:val="a3"/>
            </w:rPr>
            <w:t>アイテムを選択してください。</w:t>
          </w:r>
        </w:p>
      </w:docPartBody>
    </w:docPart>
    <w:docPart>
      <w:docPartPr>
        <w:name w:val="EDBFB5E3941842AFA9FD03FA05C38E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8871D-5097-481A-B049-80E6A0319288}"/>
      </w:docPartPr>
      <w:docPartBody>
        <w:p w:rsidR="00A245C2" w:rsidRDefault="00A245C2" w:rsidP="00A245C2">
          <w:pPr>
            <w:pStyle w:val="EDBFB5E3941842AFA9FD03FA05C38E321"/>
          </w:pPr>
          <w:r>
            <w:rPr>
              <w:rStyle w:val="a3"/>
              <w:rFonts w:hint="eastAsia"/>
            </w:rPr>
            <w:t xml:space="preserve">例：サムスン、Google、シャープ など　　　　　　　　　　　</w:t>
          </w:r>
        </w:p>
      </w:docPartBody>
    </w:docPart>
    <w:docPart>
      <w:docPartPr>
        <w:name w:val="FCFB1DE2B62E4B9C9FCC1D48DD8285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79D1D0-B7F4-47FA-B8D8-AD55A18A2FE7}"/>
      </w:docPartPr>
      <w:docPartBody>
        <w:p w:rsidR="00A245C2" w:rsidRDefault="00A245C2" w:rsidP="00A245C2">
          <w:pPr>
            <w:pStyle w:val="FCFB1DE2B62E4B9C9FCC1D48DD8285DB1"/>
          </w:pPr>
          <w:r>
            <w:rPr>
              <w:rStyle w:val="a3"/>
              <w:rFonts w:hint="eastAsia"/>
            </w:rPr>
            <w:t xml:space="preserve">Galaxy Note １０＋など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7"/>
    <w:rsid w:val="00456F27"/>
    <w:rsid w:val="00A245C2"/>
    <w:rsid w:val="00B87BFA"/>
    <w:rsid w:val="00B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5C2"/>
    <w:rPr>
      <w:color w:val="808080"/>
    </w:rPr>
  </w:style>
  <w:style w:type="paragraph" w:customStyle="1" w:styleId="36ED076563EA40F69D8B715EDDEE8596">
    <w:name w:val="36ED076563EA40F69D8B715EDDEE8596"/>
    <w:rsid w:val="00A245C2"/>
    <w:pPr>
      <w:widowControl w:val="0"/>
      <w:jc w:val="both"/>
    </w:pPr>
  </w:style>
  <w:style w:type="paragraph" w:customStyle="1" w:styleId="06DE034E878948C6BD1E90DDD6589658">
    <w:name w:val="06DE034E878948C6BD1E90DDD6589658"/>
    <w:rsid w:val="00A245C2"/>
    <w:pPr>
      <w:widowControl w:val="0"/>
      <w:jc w:val="both"/>
    </w:pPr>
  </w:style>
  <w:style w:type="paragraph" w:customStyle="1" w:styleId="C550B535248D4E8F88DB1960C9075CF3">
    <w:name w:val="C550B535248D4E8F88DB1960C9075CF3"/>
    <w:rsid w:val="00A245C2"/>
    <w:pPr>
      <w:widowControl w:val="0"/>
      <w:jc w:val="both"/>
    </w:pPr>
  </w:style>
  <w:style w:type="paragraph" w:customStyle="1" w:styleId="95E0D57F4F714D04B7CDD3D82C00878F">
    <w:name w:val="95E0D57F4F714D04B7CDD3D82C00878F"/>
    <w:rsid w:val="00A245C2"/>
    <w:pPr>
      <w:widowControl w:val="0"/>
      <w:jc w:val="both"/>
    </w:pPr>
  </w:style>
  <w:style w:type="paragraph" w:customStyle="1" w:styleId="AB2F173BB1F341B593BC9880598FC37E1">
    <w:name w:val="AB2F173BB1F341B593BC9880598FC37E1"/>
    <w:rsid w:val="00A245C2"/>
    <w:pPr>
      <w:widowControl w:val="0"/>
      <w:jc w:val="both"/>
    </w:pPr>
  </w:style>
  <w:style w:type="paragraph" w:customStyle="1" w:styleId="45F627DF07BC47CD84850F6987A6A7BF1">
    <w:name w:val="45F627DF07BC47CD84850F6987A6A7BF1"/>
    <w:rsid w:val="00A245C2"/>
    <w:pPr>
      <w:widowControl w:val="0"/>
      <w:jc w:val="both"/>
    </w:pPr>
  </w:style>
  <w:style w:type="paragraph" w:customStyle="1" w:styleId="92369BE522154CABACFC06222418EFFD1">
    <w:name w:val="92369BE522154CABACFC06222418EFFD1"/>
    <w:rsid w:val="00A245C2"/>
    <w:pPr>
      <w:widowControl w:val="0"/>
      <w:jc w:val="both"/>
    </w:pPr>
  </w:style>
  <w:style w:type="paragraph" w:customStyle="1" w:styleId="EDBFB5E3941842AFA9FD03FA05C38E321">
    <w:name w:val="EDBFB5E3941842AFA9FD03FA05C38E321"/>
    <w:rsid w:val="00A245C2"/>
    <w:pPr>
      <w:widowControl w:val="0"/>
      <w:jc w:val="both"/>
    </w:pPr>
  </w:style>
  <w:style w:type="paragraph" w:customStyle="1" w:styleId="FCFB1DE2B62E4B9C9FCC1D48DD8285DB1">
    <w:name w:val="FCFB1DE2B62E4B9C9FCC1D48DD8285DB1"/>
    <w:rsid w:val="00A245C2"/>
    <w:pPr>
      <w:widowControl w:val="0"/>
      <w:jc w:val="both"/>
    </w:pPr>
  </w:style>
  <w:style w:type="paragraph" w:customStyle="1" w:styleId="93B1297BA073418397F7D3DF38DDABC12">
    <w:name w:val="93B1297BA073418397F7D3DF38DDABC12"/>
    <w:rsid w:val="00456F27"/>
    <w:pPr>
      <w:widowControl w:val="0"/>
      <w:jc w:val="both"/>
    </w:pPr>
  </w:style>
  <w:style w:type="paragraph" w:customStyle="1" w:styleId="60387ACAD53042B8BD311B02157B53CC1">
    <w:name w:val="60387ACAD53042B8BD311B02157B53CC1"/>
    <w:rsid w:val="00A245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 絵里子</dc:creator>
  <cp:keywords/>
  <dc:description/>
  <cp:lastModifiedBy>濵 絵里子</cp:lastModifiedBy>
  <cp:revision>6</cp:revision>
  <dcterms:created xsi:type="dcterms:W3CDTF">2021-04-27T12:16:00Z</dcterms:created>
  <dcterms:modified xsi:type="dcterms:W3CDTF">2021-04-27T12:17:00Z</dcterms:modified>
</cp:coreProperties>
</file>