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8AEC" w14:textId="6122E414" w:rsidR="00BC650D" w:rsidRDefault="00D014E7" w:rsidP="00D014E7">
      <w:pPr>
        <w:ind w:firstLineChars="100" w:firstLine="275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3C774" wp14:editId="4D66C5D1">
                <wp:simplePos x="0" y="0"/>
                <wp:positionH relativeFrom="column">
                  <wp:posOffset>2598420</wp:posOffset>
                </wp:positionH>
                <wp:positionV relativeFrom="paragraph">
                  <wp:posOffset>60960</wp:posOffset>
                </wp:positionV>
                <wp:extent cx="701040" cy="373380"/>
                <wp:effectExtent l="0" t="0" r="228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1B7C9" id="正方形/長方形 1" o:spid="_x0000_s1026" style="position:absolute;left:0;text-align:left;margin-left:204.6pt;margin-top:4.8pt;width:55.2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" filled="f" strokecolor="black [3213]" strokeweight="1pt"/>
            </w:pict>
          </mc:Fallback>
        </mc:AlternateContent>
      </w:r>
      <w:r w:rsidRPr="00D014E7">
        <w:rPr>
          <w:rFonts w:hint="eastAsia"/>
          <w:b/>
          <w:bCs/>
          <w:sz w:val="28"/>
          <w:szCs w:val="28"/>
        </w:rPr>
        <w:t>連絡帳みたかい管理台帳</w:t>
      </w:r>
      <w:r>
        <w:rPr>
          <w:rFonts w:hint="eastAsia"/>
          <w:b/>
          <w:bCs/>
          <w:sz w:val="28"/>
          <w:szCs w:val="28"/>
        </w:rPr>
        <w:t xml:space="preserve">　No.</w:t>
      </w:r>
      <w:sdt>
        <w:sdtPr>
          <w:rPr>
            <w:rFonts w:hint="eastAsia"/>
            <w:b/>
            <w:bCs/>
            <w:sz w:val="28"/>
            <w:szCs w:val="28"/>
          </w:rPr>
          <w:id w:val="681943066"/>
          <w:placeholder>
            <w:docPart w:val="36ED076563EA40F69D8B715EDDEE8596"/>
          </w:placeholder>
          <w:showingPlcHdr/>
          <w:text/>
        </w:sdtPr>
        <w:sdtEndPr/>
        <w:sdtContent>
          <w:r w:rsidR="00703F45">
            <w:rPr>
              <w:rStyle w:val="a3"/>
              <w:rFonts w:hint="eastAsia"/>
            </w:rPr>
            <w:t xml:space="preserve"> </w:t>
          </w:r>
          <w:r w:rsidR="00703F45">
            <w:rPr>
              <w:rStyle w:val="a3"/>
            </w:rPr>
            <w:t xml:space="preserve">  </w:t>
          </w:r>
        </w:sdtContent>
      </w:sdt>
    </w:p>
    <w:p w14:paraId="586EA863" w14:textId="3A967EB4" w:rsidR="00D014E7" w:rsidRDefault="00D014E7" w:rsidP="00D014E7">
      <w:pPr>
        <w:ind w:firstLineChars="100" w:firstLine="275"/>
        <w:rPr>
          <w:b/>
          <w:bCs/>
          <w:sz w:val="28"/>
          <w:szCs w:val="28"/>
        </w:rPr>
      </w:pPr>
    </w:p>
    <w:p w14:paraId="0CB32242" w14:textId="1B5E9A92" w:rsidR="00D014E7" w:rsidRDefault="00D014E7" w:rsidP="00D014E7">
      <w:pPr>
        <w:ind w:firstLineChars="100" w:firstLine="275"/>
        <w:rPr>
          <w:b/>
          <w:bCs/>
          <w:sz w:val="24"/>
          <w:szCs w:val="24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E1F26" wp14:editId="3D72CB2E">
                <wp:simplePos x="0" y="0"/>
                <wp:positionH relativeFrom="column">
                  <wp:posOffset>845820</wp:posOffset>
                </wp:positionH>
                <wp:positionV relativeFrom="paragraph">
                  <wp:posOffset>426720</wp:posOffset>
                </wp:positionV>
                <wp:extent cx="2583180" cy="373380"/>
                <wp:effectExtent l="0" t="0" r="266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5B44AD" id="正方形/長方形 2" o:spid="_x0000_s1026" style="position:absolute;left:0;text-align:left;margin-left:66.6pt;margin-top:33.6pt;width:203.4pt;height:2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職員の情報</w:t>
      </w:r>
    </w:p>
    <w:p w14:paraId="133EBA20" w14:textId="542DF8B8" w:rsidR="00D014E7" w:rsidRDefault="00D014E7" w:rsidP="00D014E7">
      <w:pPr>
        <w:ind w:firstLineChars="100" w:firstLine="210"/>
        <w:rPr>
          <w:szCs w:val="21"/>
        </w:rPr>
      </w:pPr>
      <w:r w:rsidRPr="00D014E7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</w:t>
      </w:r>
      <w:sdt>
        <w:sdtPr>
          <w:rPr>
            <w:rFonts w:hint="eastAsia"/>
            <w:szCs w:val="21"/>
          </w:rPr>
          <w:id w:val="1117953486"/>
          <w:placeholder>
            <w:docPart w:val="06DE034E878948C6BD1E90DDD6589658"/>
          </w:placeholder>
          <w:showingPlcHdr/>
          <w:text/>
        </w:sdtPr>
        <w:sdtEndPr/>
        <w:sdtContent>
          <w:r w:rsidR="00703F45">
            <w:rPr>
              <w:rStyle w:val="a3"/>
              <w:rFonts w:hint="eastAsia"/>
            </w:rPr>
            <w:t xml:space="preserve">　　　　　　　　　　　　　　　　</w:t>
          </w:r>
        </w:sdtContent>
      </w:sdt>
    </w:p>
    <w:p w14:paraId="5F60CE3E" w14:textId="2E67D21B" w:rsidR="00D014E7" w:rsidRDefault="00D014E7" w:rsidP="00D014E7">
      <w:pPr>
        <w:ind w:firstLineChars="100" w:firstLine="275"/>
        <w:rPr>
          <w:szCs w:val="21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D2114" wp14:editId="361B31CF">
                <wp:simplePos x="0" y="0"/>
                <wp:positionH relativeFrom="column">
                  <wp:posOffset>853440</wp:posOffset>
                </wp:positionH>
                <wp:positionV relativeFrom="paragraph">
                  <wp:posOffset>205740</wp:posOffset>
                </wp:positionV>
                <wp:extent cx="4465320" cy="373380"/>
                <wp:effectExtent l="0" t="0" r="114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97A530" id="正方形/長方形 3" o:spid="_x0000_s1026" style="position:absolute;left:0;text-align:left;margin-left:67.2pt;margin-top:16.2pt;width:351.6pt;height:2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" filled="f" strokecolor="black [3213]" strokeweight="1pt"/>
            </w:pict>
          </mc:Fallback>
        </mc:AlternateContent>
      </w:r>
    </w:p>
    <w:p w14:paraId="44688D4D" w14:textId="7AB2854A" w:rsidR="00D014E7" w:rsidRDefault="00D014E7" w:rsidP="00D014E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MCS　ID　</w:t>
      </w:r>
      <w:sdt>
        <w:sdtPr>
          <w:rPr>
            <w:rFonts w:hint="eastAsia"/>
            <w:szCs w:val="21"/>
          </w:rPr>
          <w:id w:val="1899400991"/>
          <w:placeholder>
            <w:docPart w:val="C550B535248D4E8F88DB1960C9075CF3"/>
          </w:placeholder>
          <w:showingPlcHdr/>
          <w:text/>
        </w:sdtPr>
        <w:sdtEndPr/>
        <w:sdtContent>
          <w:r w:rsidRPr="00D014E7">
            <w:rPr>
              <w:rFonts w:hint="eastAsia"/>
              <w:color w:val="767171" w:themeColor="background2" w:themeShade="80"/>
              <w:szCs w:val="21"/>
            </w:rPr>
            <w:t>MCS　ID＝</w:t>
          </w:r>
          <w:r>
            <w:rPr>
              <w:rStyle w:val="a3"/>
              <w:rFonts w:hint="eastAsia"/>
            </w:rPr>
            <w:t xml:space="preserve">登録のメールアドレス　　　　　　　　　　　　　　　</w:t>
          </w:r>
        </w:sdtContent>
      </w:sdt>
    </w:p>
    <w:p w14:paraId="731B6FF1" w14:textId="795A1A06" w:rsidR="00D014E7" w:rsidRDefault="00D014E7" w:rsidP="00D014E7">
      <w:pPr>
        <w:ind w:firstLineChars="100" w:firstLine="275"/>
        <w:rPr>
          <w:szCs w:val="21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7BDEA" wp14:editId="310D4E87">
                <wp:simplePos x="0" y="0"/>
                <wp:positionH relativeFrom="column">
                  <wp:posOffset>868680</wp:posOffset>
                </wp:positionH>
                <wp:positionV relativeFrom="paragraph">
                  <wp:posOffset>198120</wp:posOffset>
                </wp:positionV>
                <wp:extent cx="1112520" cy="373380"/>
                <wp:effectExtent l="0" t="0" r="1143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67C4DA" id="正方形/長方形 4" o:spid="_x0000_s1026" style="position:absolute;left:0;text-align:left;margin-left:68.4pt;margin-top:15.6pt;width:87.6pt;height:2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" filled="f" strokecolor="black [3213]" strokeweight="1pt"/>
            </w:pict>
          </mc:Fallback>
        </mc:AlternateContent>
      </w:r>
    </w:p>
    <w:p w14:paraId="1AC668C1" w14:textId="717EBFE7" w:rsidR="00D014E7" w:rsidRDefault="00D014E7" w:rsidP="00D014E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利用開始日　</w:t>
      </w:r>
      <w:sdt>
        <w:sdtPr>
          <w:rPr>
            <w:rFonts w:hint="eastAsia"/>
            <w:szCs w:val="21"/>
          </w:rPr>
          <w:id w:val="-457417776"/>
          <w:placeholder>
            <w:docPart w:val="93B1297BA073418397F7D3DF38DDABC1"/>
          </w:placeholder>
          <w:date w:fullDate="2021-04-08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703F45">
            <w:rPr>
              <w:rFonts w:hint="eastAsia"/>
              <w:szCs w:val="21"/>
            </w:rPr>
            <w:t>2021/04/08</w:t>
          </w:r>
        </w:sdtContent>
      </w:sdt>
    </w:p>
    <w:p w14:paraId="698BB992" w14:textId="3B055F3E" w:rsidR="00D014E7" w:rsidRDefault="00D014E7" w:rsidP="00D014E7">
      <w:pPr>
        <w:ind w:firstLineChars="100" w:firstLine="210"/>
        <w:rPr>
          <w:szCs w:val="21"/>
        </w:rPr>
      </w:pPr>
    </w:p>
    <w:p w14:paraId="25F93606" w14:textId="77777777" w:rsidR="00C45B50" w:rsidRDefault="00C45B50" w:rsidP="00D014E7">
      <w:pPr>
        <w:ind w:firstLineChars="100" w:firstLine="235"/>
        <w:rPr>
          <w:b/>
          <w:bCs/>
          <w:sz w:val="24"/>
          <w:szCs w:val="24"/>
        </w:rPr>
      </w:pPr>
    </w:p>
    <w:p w14:paraId="7FB90493" w14:textId="1ADCDC39" w:rsidR="00D014E7" w:rsidRDefault="00D014E7" w:rsidP="00D014E7">
      <w:pPr>
        <w:ind w:firstLineChars="100" w:firstLine="235"/>
        <w:rPr>
          <w:szCs w:val="21"/>
        </w:rPr>
      </w:pPr>
      <w:r>
        <w:rPr>
          <w:rFonts w:hint="eastAsia"/>
          <w:b/>
          <w:bCs/>
          <w:sz w:val="24"/>
          <w:szCs w:val="24"/>
        </w:rPr>
        <w:t xml:space="preserve">確認事項　</w:t>
      </w:r>
      <w:r>
        <w:rPr>
          <w:rFonts w:hint="eastAsia"/>
          <w:szCs w:val="21"/>
        </w:rPr>
        <w:t>※すべての事項を完了してください</w:t>
      </w:r>
    </w:p>
    <w:p w14:paraId="7C28D59D" w14:textId="4719223E" w:rsidR="00D014E7" w:rsidRDefault="00064144" w:rsidP="00D014E7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1528935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14E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14E7">
        <w:rPr>
          <w:rFonts w:hint="eastAsia"/>
          <w:szCs w:val="21"/>
        </w:rPr>
        <w:t>事業所と職員とで個人情報保護に関する誓約書を交わした</w:t>
      </w:r>
    </w:p>
    <w:p w14:paraId="2A4372D3" w14:textId="5922E158" w:rsidR="00D014E7" w:rsidRDefault="00064144" w:rsidP="00D014E7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5499953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14E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14E7">
        <w:rPr>
          <w:rFonts w:hint="eastAsia"/>
          <w:szCs w:val="21"/>
        </w:rPr>
        <w:t>職員は連絡帳みたかい利用にあたり運用ポリシーを一読した</w:t>
      </w:r>
    </w:p>
    <w:p w14:paraId="2A2BC4B6" w14:textId="3F8A175D" w:rsidR="00D014E7" w:rsidRDefault="00064144" w:rsidP="00D014E7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2124985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14E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14E7">
        <w:rPr>
          <w:rFonts w:hint="eastAsia"/>
          <w:szCs w:val="21"/>
        </w:rPr>
        <w:t>基本的な操作方法をみたかい管理者より指導を受け、理解した</w:t>
      </w:r>
    </w:p>
    <w:p w14:paraId="2FB8A688" w14:textId="6B38794A" w:rsidR="00D014E7" w:rsidRDefault="00064144" w:rsidP="00D014E7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585274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14E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14E7">
        <w:rPr>
          <w:rFonts w:hint="eastAsia"/>
          <w:szCs w:val="21"/>
        </w:rPr>
        <w:t>業務に関係のないアプリの削除を行い、業務に対して影響のないことを確認した</w:t>
      </w:r>
    </w:p>
    <w:p w14:paraId="7092081C" w14:textId="0B283F11" w:rsidR="00D014E7" w:rsidRDefault="00064144" w:rsidP="00D014E7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18045007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14E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14E7">
        <w:rPr>
          <w:rFonts w:hint="eastAsia"/>
          <w:szCs w:val="21"/>
        </w:rPr>
        <w:t>コンピューターウィルス対策ソフトを導入した</w:t>
      </w:r>
    </w:p>
    <w:p w14:paraId="22081F82" w14:textId="63D63BB5" w:rsidR="00D014E7" w:rsidRDefault="00064144" w:rsidP="00D014E7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668795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14E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14E7">
        <w:rPr>
          <w:rFonts w:hint="eastAsia"/>
          <w:szCs w:val="21"/>
        </w:rPr>
        <w:t>端末起動時のパスワードを設定した</w:t>
      </w:r>
    </w:p>
    <w:p w14:paraId="2CBD8D16" w14:textId="35C50BAD" w:rsidR="00D014E7" w:rsidRDefault="00D014E7" w:rsidP="00D014E7">
      <w:pPr>
        <w:ind w:firstLineChars="100" w:firstLine="210"/>
        <w:rPr>
          <w:szCs w:val="21"/>
        </w:rPr>
      </w:pPr>
    </w:p>
    <w:p w14:paraId="0E21B981" w14:textId="77777777" w:rsidR="00C45B50" w:rsidRDefault="00C45B50" w:rsidP="00D014E7">
      <w:pPr>
        <w:ind w:firstLineChars="100" w:firstLine="235"/>
        <w:rPr>
          <w:b/>
          <w:bCs/>
          <w:sz w:val="24"/>
          <w:szCs w:val="24"/>
        </w:rPr>
      </w:pPr>
    </w:p>
    <w:p w14:paraId="45E63E7A" w14:textId="56C8F86F" w:rsidR="00D014E7" w:rsidRDefault="00D014E7" w:rsidP="00D014E7">
      <w:pPr>
        <w:ind w:firstLineChars="100" w:firstLine="235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利用端末について</w:t>
      </w:r>
    </w:p>
    <w:p w14:paraId="36E67D42" w14:textId="76EF9BE1" w:rsidR="00C45B50" w:rsidRDefault="00C45B50" w:rsidP="00C45B50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510EA" wp14:editId="2151C142">
                <wp:simplePos x="0" y="0"/>
                <wp:positionH relativeFrom="column">
                  <wp:posOffset>1051560</wp:posOffset>
                </wp:positionH>
                <wp:positionV relativeFrom="paragraph">
                  <wp:posOffset>167640</wp:posOffset>
                </wp:positionV>
                <wp:extent cx="2583180" cy="373380"/>
                <wp:effectExtent l="0" t="0" r="2667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827B03" id="正方形/長方形 5" o:spid="_x0000_s1026" style="position:absolute;left:0;text-align:left;margin-left:82.8pt;margin-top:13.2pt;width:203.4pt;height:29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" filled="f" strokecolor="black [3213]" strokeweight="1pt"/>
            </w:pict>
          </mc:Fallback>
        </mc:AlternateContent>
      </w:r>
    </w:p>
    <w:p w14:paraId="2AFD2063" w14:textId="1EEE4C01" w:rsidR="00D014E7" w:rsidRPr="00C45B50" w:rsidRDefault="00D014E7" w:rsidP="00C45B50">
      <w:pPr>
        <w:ind w:left="210"/>
        <w:rPr>
          <w:szCs w:val="21"/>
        </w:rPr>
      </w:pPr>
      <w:r w:rsidRPr="00C45B50">
        <w:rPr>
          <w:rFonts w:hint="eastAsia"/>
          <w:szCs w:val="21"/>
        </w:rPr>
        <w:t xml:space="preserve">利用端末種類　</w:t>
      </w:r>
      <w:sdt>
        <w:sdtPr>
          <w:rPr>
            <w:rFonts w:hint="eastAsia"/>
            <w:szCs w:val="21"/>
          </w:rPr>
          <w:id w:val="-1277101188"/>
          <w:placeholder>
            <w:docPart w:val="95E0D57F4F714D04B7CDD3D82C00878F"/>
          </w:placeholder>
          <w:showingPlcHdr/>
          <w:dropDownList>
            <w:listItem w:value="アイテムを選択してください。"/>
            <w:listItem w:displayText="パソコン" w:value="パソコン"/>
            <w:listItem w:displayText="スマートフォン" w:value="スマートフォン"/>
            <w:listItem w:displayText="タブレット" w:value="タブレット"/>
            <w:listItem w:displayText="その他" w:value="その他"/>
          </w:dropDownList>
        </w:sdtPr>
        <w:sdtEndPr/>
        <w:sdtContent>
          <w:r w:rsidRPr="007542C8">
            <w:rPr>
              <w:rStyle w:val="a3"/>
            </w:rPr>
            <w:t>アイテムを選択してください。</w:t>
          </w:r>
        </w:sdtContent>
      </w:sdt>
    </w:p>
    <w:p w14:paraId="58427225" w14:textId="6FA6223F" w:rsidR="00D014E7" w:rsidRDefault="00D014E7" w:rsidP="00D014E7">
      <w:pPr>
        <w:ind w:firstLineChars="100" w:firstLine="275"/>
        <w:rPr>
          <w:szCs w:val="21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235C9" wp14:editId="6AA37C0E">
                <wp:simplePos x="0" y="0"/>
                <wp:positionH relativeFrom="column">
                  <wp:posOffset>1051560</wp:posOffset>
                </wp:positionH>
                <wp:positionV relativeFrom="paragraph">
                  <wp:posOffset>182880</wp:posOffset>
                </wp:positionV>
                <wp:extent cx="4282440" cy="373380"/>
                <wp:effectExtent l="0" t="0" r="2286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7E8CE4" id="正方形/長方形 6" o:spid="_x0000_s1026" style="position:absolute;left:0;text-align:left;margin-left:82.8pt;margin-top:14.4pt;width:337.2pt;height:29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" filled="f" strokecolor="black [3213]" strokeweight="1pt"/>
            </w:pict>
          </mc:Fallback>
        </mc:AlternateContent>
      </w:r>
    </w:p>
    <w:p w14:paraId="52D8D6E9" w14:textId="69A383D1" w:rsidR="00D014E7" w:rsidRDefault="00D014E7" w:rsidP="00D014E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メーカー　　　</w:t>
      </w:r>
      <w:sdt>
        <w:sdtPr>
          <w:rPr>
            <w:rFonts w:hint="eastAsia"/>
            <w:szCs w:val="21"/>
          </w:rPr>
          <w:id w:val="-1662922580"/>
          <w:placeholder>
            <w:docPart w:val="AB2F173BB1F341B593BC9880598FC37E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 xml:space="preserve">例：サムスン、Google、シャープ など　　　　　　　　　　　</w:t>
          </w:r>
        </w:sdtContent>
      </w:sdt>
    </w:p>
    <w:p w14:paraId="74EDEC26" w14:textId="10BC5250" w:rsidR="00C45B50" w:rsidRDefault="00C45B50" w:rsidP="00D014E7">
      <w:pPr>
        <w:ind w:firstLineChars="100" w:firstLine="275"/>
        <w:rPr>
          <w:szCs w:val="21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7354F" wp14:editId="67AF4733">
                <wp:simplePos x="0" y="0"/>
                <wp:positionH relativeFrom="column">
                  <wp:posOffset>1059180</wp:posOffset>
                </wp:positionH>
                <wp:positionV relativeFrom="paragraph">
                  <wp:posOffset>182880</wp:posOffset>
                </wp:positionV>
                <wp:extent cx="2552700" cy="373380"/>
                <wp:effectExtent l="0" t="0" r="1905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C40D44" id="正方形/長方形 7" o:spid="_x0000_s1026" style="position:absolute;left:0;text-align:left;margin-left:83.4pt;margin-top:14.4pt;width:201pt;height:29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" filled="f" strokecolor="black [3213]" strokeweight="1pt"/>
            </w:pict>
          </mc:Fallback>
        </mc:AlternateContent>
      </w:r>
    </w:p>
    <w:p w14:paraId="3DAABE60" w14:textId="524132B4" w:rsidR="00C45B50" w:rsidRDefault="00C45B50" w:rsidP="00D014E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機種名　　　　</w:t>
      </w:r>
      <w:sdt>
        <w:sdtPr>
          <w:rPr>
            <w:rFonts w:hint="eastAsia"/>
            <w:szCs w:val="21"/>
          </w:rPr>
          <w:id w:val="-622691201"/>
          <w:placeholder>
            <w:docPart w:val="45F627DF07BC47CD84850F6987A6A7BF"/>
          </w:placeholder>
          <w:showingPlcHdr/>
          <w:text/>
        </w:sdtPr>
        <w:sdtEndPr/>
        <w:sdtContent>
          <w:r w:rsidR="00703F45">
            <w:rPr>
              <w:rStyle w:val="a3"/>
              <w:rFonts w:hint="eastAsia"/>
            </w:rPr>
            <w:t xml:space="preserve">Galaxy Note １０＋など　　　　　</w:t>
          </w:r>
        </w:sdtContent>
      </w:sdt>
    </w:p>
    <w:p w14:paraId="2F26BE0E" w14:textId="1AD33288" w:rsidR="00C45B50" w:rsidRDefault="00C45B50" w:rsidP="00C45B50">
      <w:pPr>
        <w:ind w:firstLineChars="100" w:firstLine="210"/>
        <w:rPr>
          <w:szCs w:val="21"/>
        </w:rPr>
      </w:pPr>
    </w:p>
    <w:p w14:paraId="53FD7EAA" w14:textId="23AE92AB" w:rsidR="00C45B50" w:rsidRDefault="00C45B50" w:rsidP="00C45B50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078BA" wp14:editId="4D7D0353">
                <wp:simplePos x="0" y="0"/>
                <wp:positionH relativeFrom="column">
                  <wp:posOffset>1043940</wp:posOffset>
                </wp:positionH>
                <wp:positionV relativeFrom="paragraph">
                  <wp:posOffset>167640</wp:posOffset>
                </wp:positionV>
                <wp:extent cx="2552700" cy="373380"/>
                <wp:effectExtent l="0" t="0" r="1905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882AB" id="正方形/長方形 10" o:spid="_x0000_s1026" style="position:absolute;left:0;text-align:left;margin-left:82.2pt;margin-top:13.2pt;width:201pt;height:29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" filled="f" strokecolor="black [3213]" strokeweight="1pt"/>
            </w:pict>
          </mc:Fallback>
        </mc:AlternateContent>
      </w:r>
    </w:p>
    <w:p w14:paraId="6966773A" w14:textId="613BF39B" w:rsidR="00C45B50" w:rsidRPr="00C45B50" w:rsidRDefault="00C45B50" w:rsidP="00C45B50">
      <w:pPr>
        <w:ind w:left="210"/>
        <w:rPr>
          <w:szCs w:val="21"/>
        </w:rPr>
      </w:pPr>
      <w:r w:rsidRPr="00C45B50">
        <w:rPr>
          <w:rFonts w:hint="eastAsia"/>
          <w:szCs w:val="21"/>
        </w:rPr>
        <w:t xml:space="preserve">利用端末種類　</w:t>
      </w:r>
      <w:sdt>
        <w:sdtPr>
          <w:rPr>
            <w:rFonts w:hint="eastAsia"/>
            <w:szCs w:val="21"/>
          </w:rPr>
          <w:id w:val="1759719434"/>
          <w:placeholder>
            <w:docPart w:val="92369BE522154CABACFC06222418EFFD"/>
          </w:placeholder>
          <w:showingPlcHdr/>
          <w:dropDownList>
            <w:listItem w:value="アイテムを選択してください。"/>
            <w:listItem w:displayText="パソコン" w:value="パソコン"/>
            <w:listItem w:displayText="スマートフォン" w:value="スマートフォン"/>
            <w:listItem w:displayText="タブレット" w:value="タブレット"/>
            <w:listItem w:displayText="その他" w:value="その他"/>
          </w:dropDownList>
        </w:sdtPr>
        <w:sdtEndPr/>
        <w:sdtContent>
          <w:r w:rsidRPr="007542C8">
            <w:rPr>
              <w:rStyle w:val="a3"/>
            </w:rPr>
            <w:t>アイテムを選択してください。</w:t>
          </w:r>
        </w:sdtContent>
      </w:sdt>
    </w:p>
    <w:p w14:paraId="1AF8CD54" w14:textId="77777777" w:rsidR="00C45B50" w:rsidRDefault="00C45B50" w:rsidP="00C45B50">
      <w:pPr>
        <w:ind w:firstLineChars="100" w:firstLine="275"/>
        <w:rPr>
          <w:szCs w:val="21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C2973" wp14:editId="05FEFB4B">
                <wp:simplePos x="0" y="0"/>
                <wp:positionH relativeFrom="column">
                  <wp:posOffset>1051560</wp:posOffset>
                </wp:positionH>
                <wp:positionV relativeFrom="paragraph">
                  <wp:posOffset>182880</wp:posOffset>
                </wp:positionV>
                <wp:extent cx="4282440" cy="373380"/>
                <wp:effectExtent l="0" t="0" r="2286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31D7D3" id="正方形/長方形 8" o:spid="_x0000_s1026" style="position:absolute;left:0;text-align:left;margin-left:82.8pt;margin-top:14.4pt;width:337.2pt;height:29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" filled="f" strokecolor="black [3213]" strokeweight="1pt"/>
            </w:pict>
          </mc:Fallback>
        </mc:AlternateContent>
      </w:r>
    </w:p>
    <w:p w14:paraId="55E9E083" w14:textId="77777777" w:rsidR="00C45B50" w:rsidRDefault="00C45B50" w:rsidP="00C45B5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メーカー　　　</w:t>
      </w:r>
      <w:sdt>
        <w:sdtPr>
          <w:rPr>
            <w:rFonts w:hint="eastAsia"/>
            <w:szCs w:val="21"/>
          </w:rPr>
          <w:id w:val="1026141845"/>
          <w:placeholder>
            <w:docPart w:val="EDBFB5E3941842AFA9FD03FA05C38E32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 xml:space="preserve">例：サムスン、Google、シャープ など　　　　　　　　　　　</w:t>
          </w:r>
        </w:sdtContent>
      </w:sdt>
    </w:p>
    <w:p w14:paraId="0856E8FF" w14:textId="59847369" w:rsidR="00C45B50" w:rsidRDefault="00C45B50" w:rsidP="00C45B50">
      <w:pPr>
        <w:ind w:firstLineChars="100" w:firstLine="275"/>
        <w:rPr>
          <w:szCs w:val="21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B2FE9" wp14:editId="418BEE4A">
                <wp:simplePos x="0" y="0"/>
                <wp:positionH relativeFrom="column">
                  <wp:posOffset>1059180</wp:posOffset>
                </wp:positionH>
                <wp:positionV relativeFrom="paragraph">
                  <wp:posOffset>182880</wp:posOffset>
                </wp:positionV>
                <wp:extent cx="2552700" cy="373380"/>
                <wp:effectExtent l="0" t="0" r="1905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F02D35" id="正方形/長方形 9" o:spid="_x0000_s1026" style="position:absolute;left:0;text-align:left;margin-left:83.4pt;margin-top:14.4pt;width:201pt;height:29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" filled="f" strokecolor="black [3213]" strokeweight="1pt"/>
            </w:pict>
          </mc:Fallback>
        </mc:AlternateContent>
      </w:r>
    </w:p>
    <w:p w14:paraId="0935253A" w14:textId="0F48C714" w:rsidR="00C45B50" w:rsidRDefault="00C45B50" w:rsidP="00C45B5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機種名　　　　</w:t>
      </w:r>
      <w:sdt>
        <w:sdtPr>
          <w:rPr>
            <w:rFonts w:hint="eastAsia"/>
            <w:szCs w:val="21"/>
          </w:rPr>
          <w:id w:val="-416174223"/>
          <w:placeholder>
            <w:docPart w:val="FCFB1DE2B62E4B9C9FCC1D48DD8285DB"/>
          </w:placeholder>
          <w:showingPlcHdr/>
          <w:text/>
        </w:sdtPr>
        <w:sdtEndPr/>
        <w:sdtContent>
          <w:r w:rsidR="00703F45">
            <w:rPr>
              <w:rStyle w:val="a3"/>
              <w:rFonts w:hint="eastAsia"/>
            </w:rPr>
            <w:t>Galaxy</w:t>
          </w:r>
          <w:r>
            <w:rPr>
              <w:rStyle w:val="a3"/>
              <w:rFonts w:hint="eastAsia"/>
            </w:rPr>
            <w:t xml:space="preserve"> Note １０＋</w:t>
          </w:r>
          <w:r w:rsidR="00703F45">
            <w:rPr>
              <w:rStyle w:val="a3"/>
              <w:rFonts w:hint="eastAsia"/>
            </w:rPr>
            <w:t>など</w:t>
          </w:r>
          <w:r>
            <w:rPr>
              <w:rStyle w:val="a3"/>
              <w:rFonts w:hint="eastAsia"/>
            </w:rPr>
            <w:t xml:space="preserve">　　　　　</w:t>
          </w:r>
        </w:sdtContent>
      </w:sdt>
    </w:p>
    <w:p w14:paraId="56E1EA73" w14:textId="494C7449" w:rsidR="00C45B50" w:rsidRDefault="00C45B50" w:rsidP="00C45B50">
      <w:pPr>
        <w:ind w:firstLineChars="100" w:firstLine="275"/>
        <w:rPr>
          <w:szCs w:val="21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E6B6C" wp14:editId="493274F6">
                <wp:simplePos x="0" y="0"/>
                <wp:positionH relativeFrom="column">
                  <wp:posOffset>1935480</wp:posOffset>
                </wp:positionH>
                <wp:positionV relativeFrom="paragraph">
                  <wp:posOffset>175260</wp:posOffset>
                </wp:positionV>
                <wp:extent cx="2552700" cy="373380"/>
                <wp:effectExtent l="0" t="0" r="1905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8F1C33" id="正方形/長方形 11" o:spid="_x0000_s1026" style="position:absolute;left:0;text-align:left;margin-left:152.4pt;margin-top:13.8pt;width:201pt;height:29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" filled="f" strokecolor="black [3213]" strokeweight="1pt"/>
            </w:pict>
          </mc:Fallback>
        </mc:AlternateContent>
      </w:r>
    </w:p>
    <w:p w14:paraId="6C95A347" w14:textId="12BA9629" w:rsidR="00C45B50" w:rsidRPr="00D014E7" w:rsidRDefault="00C45B50" w:rsidP="00C45B5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屋外で使用するネットワーク　</w:t>
      </w:r>
      <w:sdt>
        <w:sdtPr>
          <w:rPr>
            <w:rFonts w:hint="eastAsia"/>
            <w:szCs w:val="21"/>
          </w:rPr>
          <w:id w:val="-979682085"/>
          <w:placeholder>
            <w:docPart w:val="60387ACAD53042B8BD311B02157B53CC"/>
          </w:placeholder>
          <w:showingPlcHdr/>
          <w:dropDownList>
            <w:listItem w:value="アイテムを選択してください。"/>
            <w:listItem w:displayText="公衆Wi-Fi（有料）" w:value="公衆Wi-Fi（有料）"/>
            <w:listItem w:displayText="モバイルWi-Fi（テザリング含む）" w:value="モバイルWi-Fi（テザリング含む）"/>
            <w:listItem w:displayText="５G/LTE" w:value="５G/LTE"/>
          </w:dropDownList>
        </w:sdtPr>
        <w:sdtEndPr/>
        <w:sdtContent>
          <w:r w:rsidRPr="007542C8">
            <w:rPr>
              <w:rStyle w:val="a3"/>
            </w:rPr>
            <w:t>選択してください。</w:t>
          </w:r>
        </w:sdtContent>
      </w:sdt>
    </w:p>
    <w:sectPr w:rsidR="00C45B50" w:rsidRPr="00D014E7" w:rsidSect="00D014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6456"/>
    <w:multiLevelType w:val="hybridMultilevel"/>
    <w:tmpl w:val="08CE1CE4"/>
    <w:lvl w:ilvl="0" w:tplc="B9C673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6Rbcprhc+grmfXByZWol6ChFvA71+oiUr8Z9aONW04mNhCDhLYGKUG2czhYqy8tPNWUhK/RAGJC7RXNsC+5iug==" w:salt="IU4iNgJbtFpEZozl86+De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E7"/>
    <w:rsid w:val="00064144"/>
    <w:rsid w:val="006C0ED5"/>
    <w:rsid w:val="00703F45"/>
    <w:rsid w:val="007F5A4D"/>
    <w:rsid w:val="00AD6CCA"/>
    <w:rsid w:val="00C45B50"/>
    <w:rsid w:val="00D014E7"/>
    <w:rsid w:val="00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7CA77"/>
  <w15:chartTrackingRefBased/>
  <w15:docId w15:val="{14FBD14B-99E7-4052-9AE3-E762629A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14E7"/>
    <w:rPr>
      <w:color w:val="808080"/>
    </w:rPr>
  </w:style>
  <w:style w:type="paragraph" w:styleId="a4">
    <w:name w:val="List Paragraph"/>
    <w:basedOn w:val="a"/>
    <w:uiPriority w:val="34"/>
    <w:qFormat/>
    <w:rsid w:val="00C45B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ED076563EA40F69D8B715EDDEE8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576BC7-A634-4879-ABCB-10C4481A83E1}"/>
      </w:docPartPr>
      <w:docPartBody>
        <w:p w:rsidR="00A245C2" w:rsidRDefault="00A245C2" w:rsidP="00A245C2">
          <w:pPr>
            <w:pStyle w:val="36ED076563EA40F69D8B715EDDEE859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</w:t>
          </w:r>
        </w:p>
      </w:docPartBody>
    </w:docPart>
    <w:docPart>
      <w:docPartPr>
        <w:name w:val="06DE034E878948C6BD1E90DDD65896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F5A8DE-07D7-41BF-A64A-A04E60343A79}"/>
      </w:docPartPr>
      <w:docPartBody>
        <w:p w:rsidR="00A245C2" w:rsidRDefault="00A245C2" w:rsidP="00A245C2">
          <w:pPr>
            <w:pStyle w:val="06DE034E878948C6BD1E90DDD6589658"/>
          </w:pPr>
          <w:r>
            <w:rPr>
              <w:rStyle w:val="a3"/>
              <w:rFonts w:hint="eastAsia"/>
            </w:rPr>
            <w:t xml:space="preserve">　　　　　　　　　　　　　　　　</w:t>
          </w:r>
        </w:p>
      </w:docPartBody>
    </w:docPart>
    <w:docPart>
      <w:docPartPr>
        <w:name w:val="C550B535248D4E8F88DB1960C9075C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58F964-C946-4263-80D6-82F5C4A9B25A}"/>
      </w:docPartPr>
      <w:docPartBody>
        <w:p w:rsidR="00A245C2" w:rsidRDefault="00A245C2" w:rsidP="00A245C2">
          <w:pPr>
            <w:pStyle w:val="C550B535248D4E8F88DB1960C9075CF3"/>
          </w:pPr>
          <w:r w:rsidRPr="00D014E7">
            <w:rPr>
              <w:rFonts w:hint="eastAsia"/>
              <w:color w:val="767171" w:themeColor="background2" w:themeShade="80"/>
              <w:szCs w:val="21"/>
            </w:rPr>
            <w:t>MCS　ID＝</w:t>
          </w:r>
          <w:r>
            <w:rPr>
              <w:rStyle w:val="a3"/>
              <w:rFonts w:hint="eastAsia"/>
            </w:rPr>
            <w:t xml:space="preserve">登録のメールアドレス　　　　　　　　　　　　　　　</w:t>
          </w:r>
        </w:p>
      </w:docPartBody>
    </w:docPart>
    <w:docPart>
      <w:docPartPr>
        <w:name w:val="93B1297BA073418397F7D3DF38DDAB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C0C4CA-1868-4411-8BB2-A70D4F48DF4F}"/>
      </w:docPartPr>
      <w:docPartBody>
        <w:p w:rsidR="00A245C2" w:rsidRDefault="00456F27" w:rsidP="00456F27">
          <w:pPr>
            <w:pStyle w:val="93B1297BA073418397F7D3DF38DDABC12"/>
          </w:pPr>
          <w:r w:rsidRPr="007542C8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5E0D57F4F714D04B7CDD3D82C0087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F8E70D-8B24-46BF-A016-9C4B1F2CC8FB}"/>
      </w:docPartPr>
      <w:docPartBody>
        <w:p w:rsidR="00A245C2" w:rsidRDefault="00A245C2" w:rsidP="00A245C2">
          <w:pPr>
            <w:pStyle w:val="95E0D57F4F714D04B7CDD3D82C00878F"/>
          </w:pPr>
          <w:r w:rsidRPr="007542C8">
            <w:rPr>
              <w:rStyle w:val="a3"/>
            </w:rPr>
            <w:t>アイテムを選択してください。</w:t>
          </w:r>
        </w:p>
      </w:docPartBody>
    </w:docPart>
    <w:docPart>
      <w:docPartPr>
        <w:name w:val="AB2F173BB1F341B593BC9880598FC3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C7782A-6F4A-4A73-A504-29FA096B1CE2}"/>
      </w:docPartPr>
      <w:docPartBody>
        <w:p w:rsidR="00A245C2" w:rsidRDefault="00A245C2" w:rsidP="00A245C2">
          <w:pPr>
            <w:pStyle w:val="AB2F173BB1F341B593BC9880598FC37E1"/>
          </w:pPr>
          <w:r>
            <w:rPr>
              <w:rStyle w:val="a3"/>
              <w:rFonts w:hint="eastAsia"/>
            </w:rPr>
            <w:t xml:space="preserve">例：サムスン、Google、シャープ など　　　　　　　　　　　</w:t>
          </w:r>
        </w:p>
      </w:docPartBody>
    </w:docPart>
    <w:docPart>
      <w:docPartPr>
        <w:name w:val="45F627DF07BC47CD84850F6987A6A7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6A266A-3419-4496-9800-2AB261548D4A}"/>
      </w:docPartPr>
      <w:docPartBody>
        <w:p w:rsidR="00A245C2" w:rsidRDefault="00A245C2" w:rsidP="00A245C2">
          <w:pPr>
            <w:pStyle w:val="45F627DF07BC47CD84850F6987A6A7BF1"/>
          </w:pPr>
          <w:r>
            <w:rPr>
              <w:rStyle w:val="a3"/>
              <w:rFonts w:hint="eastAsia"/>
            </w:rPr>
            <w:t xml:space="preserve">Galaxy Note １０＋など　　　　　</w:t>
          </w:r>
        </w:p>
      </w:docPartBody>
    </w:docPart>
    <w:docPart>
      <w:docPartPr>
        <w:name w:val="60387ACAD53042B8BD311B02157B53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0AB169-ADF7-49D7-ABE9-8865160E60BD}"/>
      </w:docPartPr>
      <w:docPartBody>
        <w:p w:rsidR="00A245C2" w:rsidRDefault="00A245C2" w:rsidP="00A245C2">
          <w:pPr>
            <w:pStyle w:val="60387ACAD53042B8BD311B02157B53CC1"/>
          </w:pPr>
          <w:r w:rsidRPr="007542C8">
            <w:rPr>
              <w:rStyle w:val="a3"/>
            </w:rPr>
            <w:t>選択してください。</w:t>
          </w:r>
        </w:p>
      </w:docPartBody>
    </w:docPart>
    <w:docPart>
      <w:docPartPr>
        <w:name w:val="92369BE522154CABACFC06222418EF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C47F16-1DB9-4F72-89D7-18423383C329}"/>
      </w:docPartPr>
      <w:docPartBody>
        <w:p w:rsidR="00A245C2" w:rsidRDefault="00A245C2" w:rsidP="00A245C2">
          <w:pPr>
            <w:pStyle w:val="92369BE522154CABACFC06222418EFFD1"/>
          </w:pPr>
          <w:r w:rsidRPr="007542C8">
            <w:rPr>
              <w:rStyle w:val="a3"/>
            </w:rPr>
            <w:t>アイテムを選択してください。</w:t>
          </w:r>
        </w:p>
      </w:docPartBody>
    </w:docPart>
    <w:docPart>
      <w:docPartPr>
        <w:name w:val="EDBFB5E3941842AFA9FD03FA05C38E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B8871D-5097-481A-B049-80E6A0319288}"/>
      </w:docPartPr>
      <w:docPartBody>
        <w:p w:rsidR="00A245C2" w:rsidRDefault="00A245C2" w:rsidP="00A245C2">
          <w:pPr>
            <w:pStyle w:val="EDBFB5E3941842AFA9FD03FA05C38E321"/>
          </w:pPr>
          <w:r>
            <w:rPr>
              <w:rStyle w:val="a3"/>
              <w:rFonts w:hint="eastAsia"/>
            </w:rPr>
            <w:t xml:space="preserve">例：サムスン、Google、シャープ など　　　　　　　　　　　</w:t>
          </w:r>
        </w:p>
      </w:docPartBody>
    </w:docPart>
    <w:docPart>
      <w:docPartPr>
        <w:name w:val="FCFB1DE2B62E4B9C9FCC1D48DD8285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79D1D0-B7F4-47FA-B8D8-AD55A18A2FE7}"/>
      </w:docPartPr>
      <w:docPartBody>
        <w:p w:rsidR="00A245C2" w:rsidRDefault="00A245C2" w:rsidP="00A245C2">
          <w:pPr>
            <w:pStyle w:val="FCFB1DE2B62E4B9C9FCC1D48DD8285DB1"/>
          </w:pPr>
          <w:r>
            <w:rPr>
              <w:rStyle w:val="a3"/>
              <w:rFonts w:hint="eastAsia"/>
            </w:rPr>
            <w:t xml:space="preserve">Galaxy Note １０＋など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27"/>
    <w:rsid w:val="00456F27"/>
    <w:rsid w:val="00A245C2"/>
    <w:rsid w:val="00B87BFA"/>
    <w:rsid w:val="00B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45C2"/>
    <w:rPr>
      <w:color w:val="808080"/>
    </w:rPr>
  </w:style>
  <w:style w:type="paragraph" w:customStyle="1" w:styleId="36ED076563EA40F69D8B715EDDEE8596">
    <w:name w:val="36ED076563EA40F69D8B715EDDEE8596"/>
    <w:rsid w:val="00A245C2"/>
    <w:pPr>
      <w:widowControl w:val="0"/>
      <w:jc w:val="both"/>
    </w:pPr>
  </w:style>
  <w:style w:type="paragraph" w:customStyle="1" w:styleId="06DE034E878948C6BD1E90DDD6589658">
    <w:name w:val="06DE034E878948C6BD1E90DDD6589658"/>
    <w:rsid w:val="00A245C2"/>
    <w:pPr>
      <w:widowControl w:val="0"/>
      <w:jc w:val="both"/>
    </w:pPr>
  </w:style>
  <w:style w:type="paragraph" w:customStyle="1" w:styleId="C550B535248D4E8F88DB1960C9075CF3">
    <w:name w:val="C550B535248D4E8F88DB1960C9075CF3"/>
    <w:rsid w:val="00A245C2"/>
    <w:pPr>
      <w:widowControl w:val="0"/>
      <w:jc w:val="both"/>
    </w:pPr>
  </w:style>
  <w:style w:type="paragraph" w:customStyle="1" w:styleId="95E0D57F4F714D04B7CDD3D82C00878F">
    <w:name w:val="95E0D57F4F714D04B7CDD3D82C00878F"/>
    <w:rsid w:val="00A245C2"/>
    <w:pPr>
      <w:widowControl w:val="0"/>
      <w:jc w:val="both"/>
    </w:pPr>
  </w:style>
  <w:style w:type="paragraph" w:customStyle="1" w:styleId="AB2F173BB1F341B593BC9880598FC37E1">
    <w:name w:val="AB2F173BB1F341B593BC9880598FC37E1"/>
    <w:rsid w:val="00A245C2"/>
    <w:pPr>
      <w:widowControl w:val="0"/>
      <w:jc w:val="both"/>
    </w:pPr>
  </w:style>
  <w:style w:type="paragraph" w:customStyle="1" w:styleId="45F627DF07BC47CD84850F6987A6A7BF1">
    <w:name w:val="45F627DF07BC47CD84850F6987A6A7BF1"/>
    <w:rsid w:val="00A245C2"/>
    <w:pPr>
      <w:widowControl w:val="0"/>
      <w:jc w:val="both"/>
    </w:pPr>
  </w:style>
  <w:style w:type="paragraph" w:customStyle="1" w:styleId="92369BE522154CABACFC06222418EFFD1">
    <w:name w:val="92369BE522154CABACFC06222418EFFD1"/>
    <w:rsid w:val="00A245C2"/>
    <w:pPr>
      <w:widowControl w:val="0"/>
      <w:jc w:val="both"/>
    </w:pPr>
  </w:style>
  <w:style w:type="paragraph" w:customStyle="1" w:styleId="EDBFB5E3941842AFA9FD03FA05C38E321">
    <w:name w:val="EDBFB5E3941842AFA9FD03FA05C38E321"/>
    <w:rsid w:val="00A245C2"/>
    <w:pPr>
      <w:widowControl w:val="0"/>
      <w:jc w:val="both"/>
    </w:pPr>
  </w:style>
  <w:style w:type="paragraph" w:customStyle="1" w:styleId="FCFB1DE2B62E4B9C9FCC1D48DD8285DB1">
    <w:name w:val="FCFB1DE2B62E4B9C9FCC1D48DD8285DB1"/>
    <w:rsid w:val="00A245C2"/>
    <w:pPr>
      <w:widowControl w:val="0"/>
      <w:jc w:val="both"/>
    </w:pPr>
  </w:style>
  <w:style w:type="paragraph" w:customStyle="1" w:styleId="93B1297BA073418397F7D3DF38DDABC12">
    <w:name w:val="93B1297BA073418397F7D3DF38DDABC12"/>
    <w:rsid w:val="00456F27"/>
    <w:pPr>
      <w:widowControl w:val="0"/>
      <w:jc w:val="both"/>
    </w:pPr>
  </w:style>
  <w:style w:type="paragraph" w:customStyle="1" w:styleId="60387ACAD53042B8BD311B02157B53CC1">
    <w:name w:val="60387ACAD53042B8BD311B02157B53CC1"/>
    <w:rsid w:val="00A245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 絵里子</dc:creator>
  <cp:keywords/>
  <dc:description/>
  <cp:lastModifiedBy>濵 絵里子</cp:lastModifiedBy>
  <cp:revision>6</cp:revision>
  <dcterms:created xsi:type="dcterms:W3CDTF">2021-04-27T12:16:00Z</dcterms:created>
  <dcterms:modified xsi:type="dcterms:W3CDTF">2021-04-27T12:17:00Z</dcterms:modified>
</cp:coreProperties>
</file>